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13F" w:rsidRDefault="0029613F" w:rsidP="0029613F">
      <w:pPr>
        <w:jc w:val="center"/>
        <w:rPr>
          <w:b/>
          <w:sz w:val="32"/>
        </w:rPr>
      </w:pPr>
      <w:r w:rsidRPr="0029613F">
        <w:rPr>
          <w:b/>
          <w:sz w:val="32"/>
        </w:rPr>
        <w:t>DECLARAÇÃO</w:t>
      </w:r>
    </w:p>
    <w:p w:rsidR="0029613F" w:rsidRDefault="0029613F" w:rsidP="0029613F">
      <w:pPr>
        <w:jc w:val="center"/>
        <w:rPr>
          <w:b/>
          <w:sz w:val="32"/>
        </w:rPr>
      </w:pPr>
    </w:p>
    <w:p w:rsidR="00CA2590" w:rsidRDefault="00CA2590" w:rsidP="0029613F">
      <w:pPr>
        <w:jc w:val="center"/>
        <w:rPr>
          <w:b/>
          <w:sz w:val="32"/>
        </w:rPr>
      </w:pPr>
    </w:p>
    <w:p w:rsidR="00CA2590" w:rsidRDefault="00CA2590" w:rsidP="0029613F">
      <w:pPr>
        <w:jc w:val="center"/>
        <w:rPr>
          <w:b/>
          <w:sz w:val="32"/>
        </w:rPr>
      </w:pPr>
    </w:p>
    <w:p w:rsidR="00B11ADA" w:rsidRDefault="0029613F" w:rsidP="0081398F">
      <w:pPr>
        <w:spacing w:line="360" w:lineRule="auto"/>
        <w:jc w:val="both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A Prefeitura Municipal de São Pedro da </w:t>
      </w:r>
      <w:proofErr w:type="spellStart"/>
      <w:r>
        <w:rPr>
          <w:sz w:val="24"/>
        </w:rPr>
        <w:t>Cipa</w:t>
      </w:r>
      <w:proofErr w:type="spellEnd"/>
      <w:r>
        <w:rPr>
          <w:sz w:val="24"/>
        </w:rPr>
        <w:t xml:space="preserve"> - MT, localizada na Rua Rui Barbosa, 335 – Centro, Inscrita no CNPJ nº </w:t>
      </w:r>
      <w:r w:rsidRPr="0029613F">
        <w:rPr>
          <w:sz w:val="24"/>
        </w:rPr>
        <w:t>37.464.948/0001-08</w:t>
      </w:r>
      <w:r>
        <w:rPr>
          <w:sz w:val="24"/>
        </w:rPr>
        <w:t xml:space="preserve">, tendo como representante desta, </w:t>
      </w:r>
      <w:r w:rsidR="000838D4">
        <w:rPr>
          <w:sz w:val="24"/>
        </w:rPr>
        <w:t>Engenheiro Fiscal Ricardo Mendes Marçal</w:t>
      </w:r>
      <w:r w:rsidR="0081398F">
        <w:rPr>
          <w:sz w:val="24"/>
        </w:rPr>
        <w:t xml:space="preserve">. </w:t>
      </w:r>
      <w:r>
        <w:rPr>
          <w:sz w:val="24"/>
        </w:rPr>
        <w:t xml:space="preserve">Vem por meio deste </w:t>
      </w:r>
      <w:r w:rsidRPr="000838D4">
        <w:rPr>
          <w:b/>
          <w:sz w:val="24"/>
        </w:rPr>
        <w:t>DECLARAR</w:t>
      </w:r>
      <w:r>
        <w:rPr>
          <w:sz w:val="24"/>
        </w:rPr>
        <w:t xml:space="preserve"> que</w:t>
      </w:r>
      <w:r w:rsidR="000838D4">
        <w:rPr>
          <w:sz w:val="24"/>
        </w:rPr>
        <w:t xml:space="preserve"> o projeto da </w:t>
      </w:r>
      <w:bookmarkStart w:id="0" w:name="_GoBack"/>
      <w:bookmarkEnd w:id="0"/>
      <w:r w:rsidR="000838D4">
        <w:rPr>
          <w:sz w:val="24"/>
        </w:rPr>
        <w:t>Feira Livre as margens da BR não se sobrepõe ao projeto da Praça dos Palmitos,</w:t>
      </w:r>
      <w:r w:rsidR="00E26FC2">
        <w:rPr>
          <w:sz w:val="24"/>
        </w:rPr>
        <w:t xml:space="preserve"> </w:t>
      </w:r>
      <w:r w:rsidR="00B11ADA">
        <w:rPr>
          <w:sz w:val="24"/>
        </w:rPr>
        <w:t>que serão suficientes para exclusão</w:t>
      </w:r>
      <w:r>
        <w:rPr>
          <w:sz w:val="24"/>
        </w:rPr>
        <w:t xml:space="preserve"> da </w:t>
      </w:r>
      <w:r w:rsidR="0081398F">
        <w:rPr>
          <w:sz w:val="24"/>
        </w:rPr>
        <w:t xml:space="preserve">referida </w:t>
      </w:r>
      <w:r w:rsidR="00B11ADA">
        <w:rPr>
          <w:sz w:val="24"/>
        </w:rPr>
        <w:t>obra</w:t>
      </w:r>
      <w:r w:rsidR="0081398F">
        <w:rPr>
          <w:sz w:val="24"/>
        </w:rPr>
        <w:t>.</w:t>
      </w:r>
    </w:p>
    <w:p w:rsidR="0081398F" w:rsidRDefault="0081398F" w:rsidP="0081398F">
      <w:pPr>
        <w:spacing w:line="360" w:lineRule="auto"/>
        <w:jc w:val="both"/>
        <w:rPr>
          <w:sz w:val="24"/>
        </w:rPr>
      </w:pPr>
    </w:p>
    <w:p w:rsidR="0081398F" w:rsidRDefault="0081398F" w:rsidP="008457A8">
      <w:pPr>
        <w:spacing w:line="360" w:lineRule="auto"/>
        <w:jc w:val="center"/>
        <w:rPr>
          <w:sz w:val="24"/>
        </w:rPr>
      </w:pPr>
      <w:r>
        <w:rPr>
          <w:sz w:val="24"/>
        </w:rPr>
        <w:t>Sendo só para o momento</w:t>
      </w:r>
      <w:r w:rsidR="008457A8">
        <w:rPr>
          <w:sz w:val="24"/>
        </w:rPr>
        <w:t>, desde já agradecemos</w:t>
      </w:r>
      <w:r>
        <w:rPr>
          <w:sz w:val="24"/>
        </w:rPr>
        <w:t>.</w:t>
      </w:r>
    </w:p>
    <w:p w:rsidR="00ED749E" w:rsidRDefault="00ED749E" w:rsidP="008457A8">
      <w:pPr>
        <w:spacing w:line="360" w:lineRule="auto"/>
        <w:jc w:val="center"/>
        <w:rPr>
          <w:sz w:val="24"/>
        </w:rPr>
      </w:pPr>
    </w:p>
    <w:p w:rsidR="008457A8" w:rsidRDefault="00B11ADA" w:rsidP="00ED749E">
      <w:pPr>
        <w:spacing w:line="360" w:lineRule="auto"/>
        <w:jc w:val="right"/>
        <w:rPr>
          <w:sz w:val="24"/>
        </w:rPr>
      </w:pPr>
      <w:r>
        <w:rPr>
          <w:sz w:val="24"/>
        </w:rPr>
        <w:t xml:space="preserve">São Pedro da </w:t>
      </w:r>
      <w:proofErr w:type="spellStart"/>
      <w:r>
        <w:rPr>
          <w:sz w:val="24"/>
        </w:rPr>
        <w:t>Cipa</w:t>
      </w:r>
      <w:proofErr w:type="spellEnd"/>
      <w:r>
        <w:rPr>
          <w:sz w:val="24"/>
        </w:rPr>
        <w:t xml:space="preserve"> – MT, </w:t>
      </w:r>
      <w:r w:rsidR="00ED749E">
        <w:rPr>
          <w:sz w:val="24"/>
        </w:rPr>
        <w:t>0</w:t>
      </w:r>
      <w:r w:rsidR="000838D4">
        <w:rPr>
          <w:sz w:val="24"/>
        </w:rPr>
        <w:t>7</w:t>
      </w:r>
      <w:r w:rsidR="00ED749E">
        <w:rPr>
          <w:sz w:val="24"/>
        </w:rPr>
        <w:t xml:space="preserve"> de </w:t>
      </w:r>
      <w:r w:rsidR="000838D4">
        <w:rPr>
          <w:sz w:val="24"/>
        </w:rPr>
        <w:t xml:space="preserve">Outubro </w:t>
      </w:r>
      <w:r w:rsidR="00ED749E">
        <w:rPr>
          <w:sz w:val="24"/>
        </w:rPr>
        <w:t>de 20</w:t>
      </w:r>
      <w:r>
        <w:rPr>
          <w:sz w:val="24"/>
        </w:rPr>
        <w:t>20</w:t>
      </w:r>
    </w:p>
    <w:p w:rsidR="00ED749E" w:rsidRDefault="00ED749E" w:rsidP="00ED749E">
      <w:pPr>
        <w:spacing w:line="360" w:lineRule="auto"/>
        <w:jc w:val="right"/>
        <w:rPr>
          <w:sz w:val="24"/>
        </w:rPr>
      </w:pPr>
    </w:p>
    <w:p w:rsidR="00ED749E" w:rsidRDefault="00ED749E" w:rsidP="00ED749E">
      <w:pPr>
        <w:spacing w:line="360" w:lineRule="auto"/>
        <w:jc w:val="right"/>
        <w:rPr>
          <w:sz w:val="24"/>
        </w:rPr>
      </w:pPr>
    </w:p>
    <w:p w:rsidR="008457A8" w:rsidRDefault="008457A8" w:rsidP="008457A8">
      <w:pPr>
        <w:spacing w:line="360" w:lineRule="auto"/>
        <w:jc w:val="center"/>
        <w:rPr>
          <w:sz w:val="24"/>
        </w:rPr>
      </w:pPr>
      <w:r>
        <w:rPr>
          <w:sz w:val="24"/>
        </w:rPr>
        <w:t>Atenciosamente,</w:t>
      </w:r>
    </w:p>
    <w:p w:rsidR="008457A8" w:rsidRDefault="008457A8" w:rsidP="008457A8">
      <w:pPr>
        <w:spacing w:line="360" w:lineRule="auto"/>
        <w:jc w:val="center"/>
        <w:rPr>
          <w:sz w:val="24"/>
        </w:rPr>
      </w:pPr>
    </w:p>
    <w:p w:rsidR="008457A8" w:rsidRDefault="008457A8" w:rsidP="008457A8">
      <w:pPr>
        <w:spacing w:line="360" w:lineRule="auto"/>
        <w:jc w:val="center"/>
        <w:rPr>
          <w:sz w:val="24"/>
        </w:rPr>
      </w:pPr>
    </w:p>
    <w:p w:rsidR="00B11ADA" w:rsidRDefault="00B11ADA" w:rsidP="008457A8">
      <w:pPr>
        <w:spacing w:line="360" w:lineRule="auto"/>
        <w:jc w:val="center"/>
        <w:rPr>
          <w:sz w:val="24"/>
        </w:rPr>
      </w:pPr>
    </w:p>
    <w:p w:rsidR="008457A8" w:rsidRDefault="008457A8" w:rsidP="008457A8">
      <w:pPr>
        <w:spacing w:after="0" w:line="360" w:lineRule="auto"/>
        <w:jc w:val="center"/>
        <w:rPr>
          <w:sz w:val="24"/>
        </w:rPr>
      </w:pPr>
      <w:r>
        <w:rPr>
          <w:sz w:val="24"/>
        </w:rPr>
        <w:t>_________________________________</w:t>
      </w:r>
    </w:p>
    <w:p w:rsidR="008457A8" w:rsidRDefault="000838D4" w:rsidP="008457A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RICARDO MENDES MARÇAL</w:t>
      </w:r>
    </w:p>
    <w:p w:rsidR="000838D4" w:rsidRPr="008457A8" w:rsidRDefault="000838D4" w:rsidP="008457A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CREA MT 047789</w:t>
      </w:r>
    </w:p>
    <w:sectPr w:rsidR="000838D4" w:rsidRPr="008457A8" w:rsidSect="00996129">
      <w:headerReference w:type="default" r:id="rId8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4D2" w:rsidRDefault="00AF04D2" w:rsidP="00AE258D">
      <w:pPr>
        <w:spacing w:after="0" w:line="240" w:lineRule="auto"/>
      </w:pPr>
      <w:r>
        <w:separator/>
      </w:r>
    </w:p>
  </w:endnote>
  <w:endnote w:type="continuationSeparator" w:id="0">
    <w:p w:rsidR="00AF04D2" w:rsidRDefault="00AF04D2" w:rsidP="00AE2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4D2" w:rsidRDefault="00AF04D2" w:rsidP="00AE258D">
      <w:pPr>
        <w:spacing w:after="0" w:line="240" w:lineRule="auto"/>
      </w:pPr>
      <w:r>
        <w:separator/>
      </w:r>
    </w:p>
  </w:footnote>
  <w:footnote w:type="continuationSeparator" w:id="0">
    <w:p w:rsidR="00AF04D2" w:rsidRDefault="00AF04D2" w:rsidP="00AE2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45" w:rsidRDefault="00000045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470C819" wp14:editId="75B90DF8">
          <wp:simplePos x="0" y="0"/>
          <wp:positionH relativeFrom="column">
            <wp:posOffset>1597025</wp:posOffset>
          </wp:positionH>
          <wp:positionV relativeFrom="paragraph">
            <wp:posOffset>-131445</wp:posOffset>
          </wp:positionV>
          <wp:extent cx="2309495" cy="627380"/>
          <wp:effectExtent l="0" t="0" r="0" b="0"/>
          <wp:wrapNone/>
          <wp:docPr id="2" name="Imagem 2" descr="TIMBRE SAO PED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TIMBRE SAO PEDR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848" r="27226" b="24545"/>
                  <a:stretch>
                    <a:fillRect/>
                  </a:stretch>
                </pic:blipFill>
                <pic:spPr bwMode="auto">
                  <a:xfrm>
                    <a:off x="0" y="0"/>
                    <a:ext cx="230949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5759D2D8" wp14:editId="2BFA8AB4">
          <wp:simplePos x="0" y="0"/>
          <wp:positionH relativeFrom="column">
            <wp:posOffset>-751205</wp:posOffset>
          </wp:positionH>
          <wp:positionV relativeFrom="paragraph">
            <wp:posOffset>-168910</wp:posOffset>
          </wp:positionV>
          <wp:extent cx="958850" cy="840105"/>
          <wp:effectExtent l="0" t="0" r="0" b="0"/>
          <wp:wrapNone/>
          <wp:docPr id="3" name="Imagem 3" descr="TIMBRE SAO PED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TIMBRE SAO PEDRO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EFFFF"/>
                      </a:clrFrom>
                      <a:clrTo>
                        <a:srgbClr val="FE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8766"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45" w:rsidRDefault="00000045">
    <w:pPr>
      <w:pStyle w:val="Cabealho"/>
    </w:pPr>
  </w:p>
  <w:p w:rsidR="00000045" w:rsidRDefault="00000045">
    <w:pPr>
      <w:pStyle w:val="Cabealho"/>
    </w:pPr>
  </w:p>
  <w:p w:rsidR="00000045" w:rsidRDefault="0000004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6867C5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F4750F"/>
    <w:multiLevelType w:val="hybridMultilevel"/>
    <w:tmpl w:val="25908C12"/>
    <w:lvl w:ilvl="0" w:tplc="0416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>
    <w:nsid w:val="18B46B02"/>
    <w:multiLevelType w:val="hybridMultilevel"/>
    <w:tmpl w:val="190895EE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34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733"/>
    <w:rsid w:val="00000045"/>
    <w:rsid w:val="00024953"/>
    <w:rsid w:val="00026124"/>
    <w:rsid w:val="00037C0C"/>
    <w:rsid w:val="0005368B"/>
    <w:rsid w:val="00055914"/>
    <w:rsid w:val="00083822"/>
    <w:rsid w:val="000838D4"/>
    <w:rsid w:val="000D4AFF"/>
    <w:rsid w:val="000F7C38"/>
    <w:rsid w:val="00167555"/>
    <w:rsid w:val="0019589A"/>
    <w:rsid w:val="001A6A7C"/>
    <w:rsid w:val="00235021"/>
    <w:rsid w:val="00236FC2"/>
    <w:rsid w:val="0024177B"/>
    <w:rsid w:val="00247D80"/>
    <w:rsid w:val="00261C80"/>
    <w:rsid w:val="002840D9"/>
    <w:rsid w:val="00292FAD"/>
    <w:rsid w:val="0029613F"/>
    <w:rsid w:val="002A0307"/>
    <w:rsid w:val="002B4D83"/>
    <w:rsid w:val="00302273"/>
    <w:rsid w:val="003668EA"/>
    <w:rsid w:val="003757FA"/>
    <w:rsid w:val="00384A12"/>
    <w:rsid w:val="00394FBA"/>
    <w:rsid w:val="003C09D4"/>
    <w:rsid w:val="003D08C2"/>
    <w:rsid w:val="003D3312"/>
    <w:rsid w:val="003E2EA8"/>
    <w:rsid w:val="0040419D"/>
    <w:rsid w:val="00426D19"/>
    <w:rsid w:val="004359A2"/>
    <w:rsid w:val="00437780"/>
    <w:rsid w:val="0044184E"/>
    <w:rsid w:val="004521A0"/>
    <w:rsid w:val="00460BC2"/>
    <w:rsid w:val="00492E02"/>
    <w:rsid w:val="004C666D"/>
    <w:rsid w:val="004E1638"/>
    <w:rsid w:val="0052693E"/>
    <w:rsid w:val="00536A43"/>
    <w:rsid w:val="005404BA"/>
    <w:rsid w:val="00550074"/>
    <w:rsid w:val="005916A0"/>
    <w:rsid w:val="00595D24"/>
    <w:rsid w:val="005E38AF"/>
    <w:rsid w:val="006102D9"/>
    <w:rsid w:val="00616112"/>
    <w:rsid w:val="00636E65"/>
    <w:rsid w:val="006C0733"/>
    <w:rsid w:val="006C0A53"/>
    <w:rsid w:val="007331CB"/>
    <w:rsid w:val="00736885"/>
    <w:rsid w:val="007455A4"/>
    <w:rsid w:val="007B3C6D"/>
    <w:rsid w:val="007D5CD9"/>
    <w:rsid w:val="00804E77"/>
    <w:rsid w:val="0081398F"/>
    <w:rsid w:val="0082258E"/>
    <w:rsid w:val="00830015"/>
    <w:rsid w:val="0083525F"/>
    <w:rsid w:val="008457A8"/>
    <w:rsid w:val="008470B6"/>
    <w:rsid w:val="008522A5"/>
    <w:rsid w:val="008707C9"/>
    <w:rsid w:val="008B3EE0"/>
    <w:rsid w:val="008B63D6"/>
    <w:rsid w:val="008D3FF1"/>
    <w:rsid w:val="008D720E"/>
    <w:rsid w:val="008F633D"/>
    <w:rsid w:val="00904034"/>
    <w:rsid w:val="00932399"/>
    <w:rsid w:val="0095107B"/>
    <w:rsid w:val="009779A5"/>
    <w:rsid w:val="00996129"/>
    <w:rsid w:val="009C14CF"/>
    <w:rsid w:val="009E07F1"/>
    <w:rsid w:val="00A034DA"/>
    <w:rsid w:val="00A44300"/>
    <w:rsid w:val="00A53D90"/>
    <w:rsid w:val="00A7404B"/>
    <w:rsid w:val="00A851DC"/>
    <w:rsid w:val="00AB5F5A"/>
    <w:rsid w:val="00AB6C81"/>
    <w:rsid w:val="00AC1AD8"/>
    <w:rsid w:val="00AE258D"/>
    <w:rsid w:val="00AF04D2"/>
    <w:rsid w:val="00B02CF1"/>
    <w:rsid w:val="00B11ADA"/>
    <w:rsid w:val="00B85F95"/>
    <w:rsid w:val="00BA4411"/>
    <w:rsid w:val="00BF5A01"/>
    <w:rsid w:val="00C06A71"/>
    <w:rsid w:val="00C06B1E"/>
    <w:rsid w:val="00C202BA"/>
    <w:rsid w:val="00C2057F"/>
    <w:rsid w:val="00C238D4"/>
    <w:rsid w:val="00C25CD3"/>
    <w:rsid w:val="00C316C7"/>
    <w:rsid w:val="00C33374"/>
    <w:rsid w:val="00C33390"/>
    <w:rsid w:val="00C97F76"/>
    <w:rsid w:val="00CA2590"/>
    <w:rsid w:val="00CA7FBB"/>
    <w:rsid w:val="00CB1177"/>
    <w:rsid w:val="00CE4B42"/>
    <w:rsid w:val="00D07A30"/>
    <w:rsid w:val="00D2557A"/>
    <w:rsid w:val="00D278C2"/>
    <w:rsid w:val="00D32143"/>
    <w:rsid w:val="00D375A5"/>
    <w:rsid w:val="00D66702"/>
    <w:rsid w:val="00D9526F"/>
    <w:rsid w:val="00DB19CB"/>
    <w:rsid w:val="00DD1595"/>
    <w:rsid w:val="00DF2C76"/>
    <w:rsid w:val="00E26FC2"/>
    <w:rsid w:val="00EA43DE"/>
    <w:rsid w:val="00EB177B"/>
    <w:rsid w:val="00EB7BA4"/>
    <w:rsid w:val="00ED45BE"/>
    <w:rsid w:val="00ED749E"/>
    <w:rsid w:val="00F0073E"/>
    <w:rsid w:val="00F90727"/>
    <w:rsid w:val="00F92908"/>
    <w:rsid w:val="00FD0DF1"/>
    <w:rsid w:val="00FD30B1"/>
    <w:rsid w:val="00FD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,"/>
  <w:listSeparator w:val=";"/>
  <w15:docId w15:val="{8EC52B38-BC78-464E-A39A-C1BCF39B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73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2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258D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E25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258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AE25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258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Fontepargpadro"/>
    <w:rsid w:val="000F7C38"/>
  </w:style>
  <w:style w:type="character" w:styleId="Forte">
    <w:name w:val="Strong"/>
    <w:basedOn w:val="Fontepargpadro"/>
    <w:uiPriority w:val="22"/>
    <w:qFormat/>
    <w:rsid w:val="00AB5F5A"/>
    <w:rPr>
      <w:b/>
      <w:bCs/>
    </w:rPr>
  </w:style>
  <w:style w:type="paragraph" w:styleId="Recuodecorpodetexto">
    <w:name w:val="Body Text Indent"/>
    <w:basedOn w:val="Normal"/>
    <w:link w:val="RecuodecorpodetextoChar"/>
    <w:rsid w:val="00C06A71"/>
    <w:pPr>
      <w:spacing w:after="120" w:line="240" w:lineRule="auto"/>
      <w:ind w:left="283"/>
    </w:pPr>
    <w:rPr>
      <w:rFonts w:ascii="Times New Roman" w:eastAsia="MS Mincho" w:hAnsi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C06A71"/>
    <w:rPr>
      <w:rFonts w:ascii="Times New Roman" w:eastAsia="MS Mincho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F9072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BA4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C12A2-C95D-4072-86B7-B52F54C3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AldairLima</dc:creator>
  <cp:lastModifiedBy>Usuário do Windows</cp:lastModifiedBy>
  <cp:revision>6</cp:revision>
  <cp:lastPrinted>2020-01-08T20:10:00Z</cp:lastPrinted>
  <dcterms:created xsi:type="dcterms:W3CDTF">2020-01-08T19:52:00Z</dcterms:created>
  <dcterms:modified xsi:type="dcterms:W3CDTF">2020-10-07T20:28:00Z</dcterms:modified>
</cp:coreProperties>
</file>